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78"/>
        <w:gridCol w:w="885"/>
        <w:gridCol w:w="1290"/>
      </w:tblGrid>
      <w:tr w:rsidR="00C02A29" w:rsidTr="00C02A29">
        <w:tc>
          <w:tcPr>
            <w:tcW w:w="878" w:type="dxa"/>
            <w:shd w:val="clear" w:color="auto" w:fill="EEECE1" w:themeFill="background2"/>
          </w:tcPr>
          <w:p w:rsidR="00C02A29" w:rsidRDefault="00C02A29">
            <w:r>
              <w:t>Lower</w:t>
            </w:r>
          </w:p>
        </w:tc>
        <w:tc>
          <w:tcPr>
            <w:tcW w:w="885" w:type="dxa"/>
            <w:shd w:val="clear" w:color="auto" w:fill="EEECE1" w:themeFill="background2"/>
          </w:tcPr>
          <w:p w:rsidR="00C02A29" w:rsidRDefault="00C02A29">
            <w:r>
              <w:t>Upper</w:t>
            </w:r>
          </w:p>
        </w:tc>
        <w:tc>
          <w:tcPr>
            <w:tcW w:w="1290" w:type="dxa"/>
            <w:shd w:val="clear" w:color="auto" w:fill="EEECE1" w:themeFill="background2"/>
          </w:tcPr>
          <w:p w:rsidR="00C02A29" w:rsidRDefault="00C02A29">
            <w:r>
              <w:t>Category</w:t>
            </w:r>
          </w:p>
        </w:tc>
      </w:tr>
      <w:tr w:rsidR="00C02A29" w:rsidTr="00C02A29">
        <w:tc>
          <w:tcPr>
            <w:tcW w:w="878" w:type="dxa"/>
          </w:tcPr>
          <w:p w:rsidR="00C02A29" w:rsidRDefault="00C02A29">
            <w:r>
              <w:t>0</w:t>
            </w:r>
          </w:p>
        </w:tc>
        <w:tc>
          <w:tcPr>
            <w:tcW w:w="885" w:type="dxa"/>
          </w:tcPr>
          <w:p w:rsidR="00C02A29" w:rsidRDefault="00C02A29">
            <w:r>
              <w:t>50</w:t>
            </w:r>
          </w:p>
        </w:tc>
        <w:tc>
          <w:tcPr>
            <w:tcW w:w="1290" w:type="dxa"/>
          </w:tcPr>
          <w:p w:rsidR="00C02A29" w:rsidRDefault="00C02A29">
            <w:proofErr w:type="spellStart"/>
            <w:r>
              <w:t>Tidgy</w:t>
            </w:r>
            <w:proofErr w:type="spellEnd"/>
          </w:p>
        </w:tc>
      </w:tr>
      <w:tr w:rsidR="00C02A29" w:rsidTr="00C02A29">
        <w:tc>
          <w:tcPr>
            <w:tcW w:w="878" w:type="dxa"/>
          </w:tcPr>
          <w:p w:rsidR="00C02A29" w:rsidRDefault="00C02A29">
            <w:r>
              <w:t>50</w:t>
            </w:r>
          </w:p>
        </w:tc>
        <w:tc>
          <w:tcPr>
            <w:tcW w:w="885" w:type="dxa"/>
          </w:tcPr>
          <w:p w:rsidR="00C02A29" w:rsidRDefault="00C02A29">
            <w:r>
              <w:t>100</w:t>
            </w:r>
          </w:p>
        </w:tc>
        <w:tc>
          <w:tcPr>
            <w:tcW w:w="1290" w:type="dxa"/>
          </w:tcPr>
          <w:p w:rsidR="00C02A29" w:rsidRDefault="00C02A29">
            <w:r>
              <w:t>So-so</w:t>
            </w:r>
          </w:p>
        </w:tc>
        <w:bookmarkStart w:id="0" w:name="_GoBack"/>
        <w:bookmarkEnd w:id="0"/>
      </w:tr>
      <w:tr w:rsidR="00C02A29" w:rsidTr="00C02A29">
        <w:tc>
          <w:tcPr>
            <w:tcW w:w="878" w:type="dxa"/>
          </w:tcPr>
          <w:p w:rsidR="00C02A29" w:rsidRDefault="00C02A29">
            <w:r>
              <w:t>100</w:t>
            </w:r>
          </w:p>
        </w:tc>
        <w:tc>
          <w:tcPr>
            <w:tcW w:w="885" w:type="dxa"/>
          </w:tcPr>
          <w:p w:rsidR="00C02A29" w:rsidRDefault="00C02A29">
            <w:r>
              <w:t>200</w:t>
            </w:r>
          </w:p>
        </w:tc>
        <w:tc>
          <w:tcPr>
            <w:tcW w:w="1290" w:type="dxa"/>
          </w:tcPr>
          <w:p w:rsidR="00C02A29" w:rsidRDefault="00C02A29">
            <w:r>
              <w:t>Impressive</w:t>
            </w:r>
          </w:p>
        </w:tc>
      </w:tr>
      <w:tr w:rsidR="00C02A29" w:rsidTr="00C02A29">
        <w:tc>
          <w:tcPr>
            <w:tcW w:w="878" w:type="dxa"/>
          </w:tcPr>
          <w:p w:rsidR="00C02A29" w:rsidRDefault="00C02A29">
            <w:r>
              <w:t>200</w:t>
            </w:r>
          </w:p>
        </w:tc>
        <w:tc>
          <w:tcPr>
            <w:tcW w:w="885" w:type="dxa"/>
          </w:tcPr>
          <w:p w:rsidR="00C02A29" w:rsidRDefault="00C02A29">
            <w:r>
              <w:t>99999</w:t>
            </w:r>
          </w:p>
        </w:tc>
        <w:tc>
          <w:tcPr>
            <w:tcW w:w="1290" w:type="dxa"/>
          </w:tcPr>
          <w:p w:rsidR="00C02A29" w:rsidRDefault="00C02A29">
            <w:r>
              <w:t>Massive</w:t>
            </w:r>
          </w:p>
        </w:tc>
      </w:tr>
    </w:tbl>
    <w:p w:rsidR="00CA4542" w:rsidRDefault="00C02A29"/>
    <w:sectPr w:rsidR="00CA454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A29"/>
    <w:rsid w:val="00036DD6"/>
    <w:rsid w:val="00045C86"/>
    <w:rsid w:val="000A7677"/>
    <w:rsid w:val="001069DE"/>
    <w:rsid w:val="001630CB"/>
    <w:rsid w:val="00165A3F"/>
    <w:rsid w:val="00187555"/>
    <w:rsid w:val="001B045A"/>
    <w:rsid w:val="001D10FA"/>
    <w:rsid w:val="00264D7B"/>
    <w:rsid w:val="0028740A"/>
    <w:rsid w:val="00417B4C"/>
    <w:rsid w:val="004353F3"/>
    <w:rsid w:val="00437135"/>
    <w:rsid w:val="00463D31"/>
    <w:rsid w:val="00500C6D"/>
    <w:rsid w:val="00532B2E"/>
    <w:rsid w:val="005A3BDF"/>
    <w:rsid w:val="005A3E1A"/>
    <w:rsid w:val="006A7ACB"/>
    <w:rsid w:val="00715C64"/>
    <w:rsid w:val="00772CCD"/>
    <w:rsid w:val="007C5997"/>
    <w:rsid w:val="007D49C4"/>
    <w:rsid w:val="007D7A0F"/>
    <w:rsid w:val="007E2A1A"/>
    <w:rsid w:val="007E5825"/>
    <w:rsid w:val="0085402F"/>
    <w:rsid w:val="009151A8"/>
    <w:rsid w:val="00927789"/>
    <w:rsid w:val="00957659"/>
    <w:rsid w:val="00A12EAB"/>
    <w:rsid w:val="00A93753"/>
    <w:rsid w:val="00BA4F69"/>
    <w:rsid w:val="00BD4E87"/>
    <w:rsid w:val="00C02A29"/>
    <w:rsid w:val="00C23F23"/>
    <w:rsid w:val="00CB7223"/>
    <w:rsid w:val="00CF2D17"/>
    <w:rsid w:val="00D66A70"/>
    <w:rsid w:val="00D87983"/>
    <w:rsid w:val="00D92006"/>
    <w:rsid w:val="00E100BA"/>
    <w:rsid w:val="00EC7E26"/>
    <w:rsid w:val="00F5484C"/>
    <w:rsid w:val="00FF2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9552BC7-0EA2-4D31-A52F-200D39532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02A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 J. Brown</dc:creator>
  <cp:keywords/>
  <dc:description/>
  <cp:lastModifiedBy>Andrew J. Brown</cp:lastModifiedBy>
  <cp:revision>1</cp:revision>
  <dcterms:created xsi:type="dcterms:W3CDTF">2015-08-14T14:24:00Z</dcterms:created>
  <dcterms:modified xsi:type="dcterms:W3CDTF">2015-08-14T14:27:00Z</dcterms:modified>
</cp:coreProperties>
</file>